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71B5E" w14:textId="77777777" w:rsidR="00362370" w:rsidRDefault="00362370" w:rsidP="00362370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4"/>
        <w:gridCol w:w="1145"/>
        <w:gridCol w:w="1144"/>
        <w:gridCol w:w="1144"/>
        <w:gridCol w:w="1144"/>
      </w:tblGrid>
      <w:tr w:rsidR="00362370" w:rsidRPr="00051CFB" w14:paraId="09AFABC7" w14:textId="77777777" w:rsidTr="00D134F3">
        <w:tc>
          <w:tcPr>
            <w:tcW w:w="1185" w:type="dxa"/>
            <w:shd w:val="clear" w:color="auto" w:fill="auto"/>
          </w:tcPr>
          <w:p w14:paraId="7B41E63F" w14:textId="77777777" w:rsidR="00362370" w:rsidRPr="00051CFB" w:rsidRDefault="00362370" w:rsidP="00D134F3">
            <w:pPr>
              <w:suppressAutoHyphens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051CF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担　任</w:t>
            </w:r>
          </w:p>
        </w:tc>
        <w:tc>
          <w:tcPr>
            <w:tcW w:w="1186" w:type="dxa"/>
            <w:shd w:val="clear" w:color="auto" w:fill="auto"/>
          </w:tcPr>
          <w:p w14:paraId="2A2AFDE4" w14:textId="77777777" w:rsidR="00362370" w:rsidRPr="00051CFB" w:rsidRDefault="00362370" w:rsidP="00D134F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051CF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教　務</w:t>
            </w:r>
          </w:p>
        </w:tc>
        <w:tc>
          <w:tcPr>
            <w:tcW w:w="1186" w:type="dxa"/>
            <w:shd w:val="clear" w:color="auto" w:fill="auto"/>
          </w:tcPr>
          <w:p w14:paraId="4E5AE92C" w14:textId="77777777" w:rsidR="00362370" w:rsidRPr="00051CFB" w:rsidRDefault="00362370" w:rsidP="00D134F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051CF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教　頭</w:t>
            </w:r>
          </w:p>
        </w:tc>
        <w:tc>
          <w:tcPr>
            <w:tcW w:w="1186" w:type="dxa"/>
            <w:shd w:val="clear" w:color="auto" w:fill="auto"/>
          </w:tcPr>
          <w:p w14:paraId="10B0128E" w14:textId="77777777" w:rsidR="00362370" w:rsidRPr="00051CFB" w:rsidRDefault="00362370" w:rsidP="00D134F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051CF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校　長</w:t>
            </w:r>
          </w:p>
        </w:tc>
        <w:tc>
          <w:tcPr>
            <w:tcW w:w="1186" w:type="dxa"/>
            <w:shd w:val="clear" w:color="auto" w:fill="auto"/>
          </w:tcPr>
          <w:p w14:paraId="4DC495B2" w14:textId="77777777" w:rsidR="00362370" w:rsidRPr="00051CFB" w:rsidRDefault="00362370" w:rsidP="00D134F3">
            <w:pPr>
              <w:suppressAutoHyphens/>
              <w:wordWrap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 w:rsidRPr="00051CF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事務</w:t>
            </w:r>
            <w:r w:rsidR="00D134F3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局</w:t>
            </w:r>
            <w:r w:rsidRPr="00051CFB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長</w:t>
            </w:r>
          </w:p>
        </w:tc>
      </w:tr>
      <w:tr w:rsidR="00362370" w:rsidRPr="00051CFB" w14:paraId="0FB6FCBA" w14:textId="77777777" w:rsidTr="00D134F3">
        <w:trPr>
          <w:trHeight w:val="861"/>
        </w:trPr>
        <w:tc>
          <w:tcPr>
            <w:tcW w:w="1185" w:type="dxa"/>
            <w:shd w:val="clear" w:color="auto" w:fill="auto"/>
          </w:tcPr>
          <w:p w14:paraId="335DAA2A" w14:textId="77777777" w:rsidR="00362370" w:rsidRPr="00051CFB" w:rsidRDefault="00362370" w:rsidP="00051CF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14:paraId="2B55E1EE" w14:textId="77777777" w:rsidR="00362370" w:rsidRPr="00051CFB" w:rsidRDefault="00362370" w:rsidP="00051CF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14:paraId="18C924AE" w14:textId="77777777" w:rsidR="00362370" w:rsidRPr="00051CFB" w:rsidRDefault="00362370" w:rsidP="00051CF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14:paraId="7790EA0B" w14:textId="77777777" w:rsidR="00362370" w:rsidRPr="00051CFB" w:rsidRDefault="00362370" w:rsidP="00051CF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auto"/>
          </w:tcPr>
          <w:p w14:paraId="0D6FA91A" w14:textId="77777777" w:rsidR="00362370" w:rsidRPr="00051CFB" w:rsidRDefault="00362370" w:rsidP="00051CFB">
            <w:pPr>
              <w:suppressAutoHyphens/>
              <w:wordWrap w:val="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</w:p>
        </w:tc>
      </w:tr>
    </w:tbl>
    <w:p w14:paraId="7A0A1A79" w14:textId="77777777" w:rsidR="00362370" w:rsidRDefault="00362370" w:rsidP="00362370">
      <w:pPr>
        <w:suppressAutoHyphens/>
        <w:wordWrap w:val="0"/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様式２－５　一時帰国届</w:t>
      </w:r>
    </w:p>
    <w:tbl>
      <w:tblPr>
        <w:tblpPr w:leftFromText="142" w:rightFromText="142" w:vertAnchor="text" w:horzAnchor="margin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8"/>
      </w:tblGrid>
      <w:tr w:rsidR="00362370" w14:paraId="695BDB9B" w14:textId="77777777">
        <w:trPr>
          <w:trHeight w:val="11078"/>
        </w:trPr>
        <w:tc>
          <w:tcPr>
            <w:tcW w:w="10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88EB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     </w:t>
            </w:r>
          </w:p>
          <w:p w14:paraId="3FDF8E0A" w14:textId="77777777" w:rsidR="00362370" w:rsidRDefault="001A195A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righ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 w:rsidRPr="001A195A">
              <w:rPr>
                <w:rFonts w:ascii="ＭＳ 明朝" w:hAnsi="ＭＳ 明朝" w:cs="ＭＳ 明朝" w:hint="eastAsia"/>
                <w:kern w:val="0"/>
                <w:sz w:val="24"/>
              </w:rPr>
              <w:t>令和</w:t>
            </w:r>
            <w:r w:rsidR="00362370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 xml:space="preserve">　　</w:t>
            </w:r>
            <w:r w:rsidR="00362370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年</w:t>
            </w:r>
            <w:r w:rsidR="0036237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  <w:r w:rsidR="00362370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 xml:space="preserve">　</w:t>
            </w:r>
            <w:r w:rsidR="00362370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月</w:t>
            </w:r>
            <w:r w:rsidR="00362370"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 xml:space="preserve">　　</w:t>
            </w:r>
            <w:r w:rsidR="00362370"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>日</w:t>
            </w:r>
            <w:r w:rsidR="00362370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</w:t>
            </w:r>
          </w:p>
          <w:p w14:paraId="7E58FA68" w14:textId="77777777" w:rsidR="00362370" w:rsidRPr="00E407DF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ハノイ日本人学校長　様</w:t>
            </w:r>
          </w:p>
          <w:p w14:paraId="368B73C0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                                          　　　</w:t>
            </w:r>
          </w:p>
          <w:p w14:paraId="1EE44BEB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CN"/>
              </w:rPr>
              <w:t xml:space="preserve">                       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保護者氏名 　</w:t>
            </w:r>
            <w:r>
              <w:rPr>
                <w:rFonts w:ascii="ＭＳ 明朝" w:hAnsi="ＭＳ 明朝" w:cs="ＭＳ 明朝" w:hint="eastAsia"/>
                <w:color w:val="FF0000"/>
                <w:kern w:val="0"/>
                <w:sz w:val="24"/>
              </w:rPr>
              <w:t xml:space="preserve">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　　　　　</w:t>
            </w:r>
          </w:p>
          <w:p w14:paraId="37412E91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14:paraId="5AA4535B" w14:textId="77777777" w:rsidR="00362370" w:rsidRDefault="00362370" w:rsidP="00EC09C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Chars="50" w:left="105" w:firstLineChars="800" w:firstLine="3241"/>
              <w:jc w:val="left"/>
              <w:textAlignment w:val="baseline"/>
              <w:rPr>
                <w:rFonts w:ascii="ＭＳ 明朝" w:hAnsi="ＭＳ 明朝" w:cs="ＭＳ 明朝" w:hint="eastAsia"/>
                <w:b/>
                <w:bCs/>
                <w:color w:val="000000"/>
                <w:spacing w:val="52"/>
                <w:kern w:val="0"/>
                <w:sz w:val="30"/>
                <w:szCs w:val="30"/>
              </w:rPr>
            </w:pPr>
            <w:r>
              <w:rPr>
                <w:rFonts w:ascii="ＭＳ 明朝" w:hAnsi="ＭＳ 明朝" w:cs="ＭＳ 明朝" w:hint="eastAsia"/>
                <w:b/>
                <w:bCs/>
                <w:color w:val="000000"/>
                <w:spacing w:val="52"/>
                <w:kern w:val="0"/>
                <w:sz w:val="30"/>
                <w:szCs w:val="30"/>
              </w:rPr>
              <w:t xml:space="preserve">一　時　帰　国　</w:t>
            </w:r>
            <w:r>
              <w:rPr>
                <w:rFonts w:ascii="ＭＳ 明朝" w:hAnsi="ＭＳ 明朝" w:cs="ＭＳ 明朝" w:hint="eastAsia"/>
                <w:b/>
                <w:bCs/>
                <w:color w:val="000000"/>
                <w:kern w:val="0"/>
                <w:sz w:val="30"/>
                <w:szCs w:val="30"/>
              </w:rPr>
              <w:t>届</w:t>
            </w:r>
          </w:p>
          <w:p w14:paraId="6D1EAC5D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14:paraId="4CC7519D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720" w:hangingChars="300" w:hanging="72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    　　　　下記の通り、児童生徒を一時帰国させますのでお届けします。</w:t>
            </w:r>
          </w:p>
          <w:p w14:paraId="1592C82F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14:paraId="3B1665E0" w14:textId="77777777" w:rsidR="00362370" w:rsidRDefault="00362370" w:rsidP="00362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center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記</w:t>
            </w:r>
          </w:p>
          <w:p w14:paraId="654F220E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14:paraId="27DA7191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  １　児童生徒氏名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　　　　　　　  　　　　　　　  </w:t>
            </w:r>
          </w:p>
          <w:p w14:paraId="02439289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14:paraId="7559307D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２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在籍学年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　　学部第　　　学年</w:t>
            </w:r>
            <w:r w:rsidR="00D134F3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組</w:t>
            </w:r>
          </w:p>
          <w:p w14:paraId="79A61762" w14:textId="77777777" w:rsidR="00362370" w:rsidRPr="00D134F3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14:paraId="73DBF1A0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ＭＳ 明朝" w:cs="ＭＳ 明朝" w:hint="eastAsia"/>
                <w:color w:val="FF0000"/>
                <w:kern w:val="0"/>
                <w:sz w:val="24"/>
                <w:u w:val="single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３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一時帰国の</w:t>
            </w:r>
            <w:r w:rsidRPr="001A195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期間</w:t>
            </w:r>
            <w:r w:rsidR="001A195A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="001A195A" w:rsidRPr="001A195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>令和</w:t>
            </w:r>
            <w:r w:rsidRPr="001A195A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　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年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　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月 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日　～　</w:t>
            </w:r>
            <w:r w:rsidR="001A195A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>令和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　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 xml:space="preserve">年 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月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</w:rPr>
              <w:t xml:space="preserve">　　</w:t>
            </w:r>
            <w:r w:rsidRPr="00EC09CC">
              <w:rPr>
                <w:rFonts w:ascii="ＭＳ 明朝" w:hAnsi="ＭＳ 明朝" w:cs="ＭＳ 明朝" w:hint="eastAsia"/>
                <w:kern w:val="0"/>
                <w:sz w:val="24"/>
                <w:u w:val="single"/>
                <w:lang w:eastAsia="zh-TW"/>
              </w:rPr>
              <w:t>日</w:t>
            </w:r>
          </w:p>
          <w:p w14:paraId="57D17E09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</w:p>
          <w:p w14:paraId="1ADD034D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４　一時帰国中の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住　所　　　　　　　　　　　　　　　　　　　　　</w:t>
            </w:r>
          </w:p>
          <w:p w14:paraId="2BD46742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連絡先　　　　　　　　</w:t>
            </w:r>
          </w:p>
          <w:p w14:paraId="0E8A10FE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　　　　　　　　　　　　　　　　　　　　　　　</w:t>
            </w:r>
          </w:p>
          <w:p w14:paraId="61BA94B9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 w:firstLineChars="1500" w:firstLine="360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</w:pPr>
          </w:p>
          <w:p w14:paraId="4DE85CBD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550" w:firstLine="372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ＴＥＬ．　　　　　　　　　　　　　　　　　　　　</w:t>
            </w:r>
          </w:p>
          <w:p w14:paraId="663AAF33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550" w:firstLine="372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E-mail．　　　　　　　　　　　　　　　　　　　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</w:t>
            </w:r>
          </w:p>
          <w:p w14:paraId="746030FC" w14:textId="77777777" w:rsidR="00362370" w:rsidRDefault="00362370" w:rsidP="00362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05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lang w:eastAsia="zh-TW"/>
              </w:rPr>
              <w:t xml:space="preserve">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６　事　　　　由</w:t>
            </w:r>
          </w:p>
          <w:p w14:paraId="29441E3F" w14:textId="77777777" w:rsidR="00C47073" w:rsidRDefault="00C47073" w:rsidP="00C47073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</w:p>
          <w:p w14:paraId="3549238A" w14:textId="77777777" w:rsidR="00C47073" w:rsidRPr="00ED755C" w:rsidRDefault="00C47073" w:rsidP="00C47073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７　スクールバス利用　　</w:t>
            </w:r>
            <w:r w:rsidR="00CD0E39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あり□　</w:t>
            </w:r>
            <w:r w:rsidRPr="00ED755C"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>アルファベットバス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Times New Roman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なし□</w:t>
            </w:r>
          </w:p>
          <w:p w14:paraId="51E53801" w14:textId="77777777" w:rsidR="00C47073" w:rsidRDefault="00C47073" w:rsidP="00C47073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　　　</w:t>
            </w:r>
            <w:r w:rsidR="00CD0E39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不乗車の期間</w:t>
            </w:r>
          </w:p>
          <w:p w14:paraId="61A25428" w14:textId="77777777" w:rsidR="00362370" w:rsidRDefault="00C47073" w:rsidP="00C47073">
            <w:pPr>
              <w:suppressAutoHyphens/>
              <w:wordWrap w:val="0"/>
              <w:ind w:left="720"/>
              <w:jc w:val="lef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　　　　　　　　　　　</w:t>
            </w:r>
            <w:r w:rsidR="00CD0E39"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kern w:val="0"/>
                <w:sz w:val="24"/>
              </w:rPr>
              <w:t xml:space="preserve"> </w:t>
            </w:r>
            <w:r w:rsidRPr="00ED755C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>令和</w:t>
            </w:r>
            <w:r w:rsidR="005A603A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　年　　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  <w:lang w:eastAsia="zh-TW"/>
              </w:rPr>
              <w:t>月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  <w:lang w:eastAsia="zh-TW"/>
              </w:rPr>
              <w:t xml:space="preserve">　日　～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>令和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  <w:lang w:eastAsia="zh-TW"/>
              </w:rPr>
              <w:t xml:space="preserve">　　年　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  <w:lang w:eastAsia="zh-TW"/>
              </w:rPr>
              <w:t>月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</w:rPr>
              <w:t xml:space="preserve">　</w:t>
            </w:r>
            <w:r w:rsidRPr="00E81536">
              <w:rPr>
                <w:rFonts w:ascii="ＭＳ 明朝" w:hAnsi="ＭＳ 明朝" w:cs="ＭＳ 明朝" w:hint="eastAsia"/>
                <w:color w:val="000000"/>
                <w:kern w:val="0"/>
                <w:sz w:val="24"/>
                <w:u w:val="single"/>
                <w:lang w:eastAsia="zh-TW"/>
              </w:rPr>
              <w:t xml:space="preserve">　日</w:t>
            </w:r>
          </w:p>
          <w:p w14:paraId="2B835B8C" w14:textId="77777777" w:rsidR="00362370" w:rsidRDefault="00362370" w:rsidP="00362370">
            <w:pPr>
              <w:suppressAutoHyphens/>
              <w:wordWrap w:val="0"/>
              <w:ind w:leftChars="343" w:left="720" w:firstLineChars="100" w:firstLine="240"/>
              <w:jc w:val="left"/>
              <w:textAlignment w:val="baseline"/>
              <w:rPr>
                <w:rFonts w:ascii="ＭＳ 明朝" w:hAnsi="ＭＳ 明朝" w:cs="ＭＳ 明朝"/>
                <w:color w:val="FF0000"/>
                <w:kern w:val="0"/>
                <w:sz w:val="24"/>
              </w:rPr>
            </w:pPr>
          </w:p>
        </w:tc>
      </w:tr>
    </w:tbl>
    <w:p w14:paraId="0404A9AC" w14:textId="77777777" w:rsidR="00213B6C" w:rsidRDefault="00213B6C" w:rsidP="002959F0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14:paraId="41EDCF3A" w14:textId="77777777" w:rsidR="00362370" w:rsidRDefault="00362370" w:rsidP="002959F0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　一時帰国の期間が１週間を超えるときには提出すること。</w:t>
      </w:r>
    </w:p>
    <w:p w14:paraId="5B33B032" w14:textId="77777777" w:rsidR="00362370" w:rsidRDefault="00362370" w:rsidP="00362370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※　事由に関する資料があれば添付すること。</w:t>
      </w:r>
    </w:p>
    <w:p w14:paraId="68FB5CFB" w14:textId="77777777" w:rsidR="00362370" w:rsidRDefault="00362370" w:rsidP="00362370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  ※　学校長あて１週間前までに提出すること。</w:t>
      </w:r>
    </w:p>
    <w:p w14:paraId="0E2AFBD4" w14:textId="77777777" w:rsidR="00362370" w:rsidRDefault="00362370" w:rsidP="00A954D5">
      <w:pPr>
        <w:suppressAutoHyphens/>
        <w:wordWrap w:val="0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※　変更等が生じた場合には、速やかに連絡すること。</w:t>
      </w:r>
    </w:p>
    <w:sectPr w:rsidR="00362370" w:rsidSect="003B5D36">
      <w:pgSz w:w="11906" w:h="16838" w:code="9"/>
      <w:pgMar w:top="851" w:right="964" w:bottom="851" w:left="1134" w:header="720" w:footer="720" w:gutter="0"/>
      <w:pgNumType w:start="24"/>
      <w:cols w:space="720"/>
      <w:noEndnote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3A06" w14:textId="77777777" w:rsidR="00462B4B" w:rsidRDefault="00462B4B">
      <w:r>
        <w:separator/>
      </w:r>
    </w:p>
  </w:endnote>
  <w:endnote w:type="continuationSeparator" w:id="0">
    <w:p w14:paraId="0ED035BA" w14:textId="77777777" w:rsidR="00462B4B" w:rsidRDefault="0046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CE508" w14:textId="77777777" w:rsidR="00462B4B" w:rsidRDefault="00462B4B">
      <w:r>
        <w:separator/>
      </w:r>
    </w:p>
  </w:footnote>
  <w:footnote w:type="continuationSeparator" w:id="0">
    <w:p w14:paraId="4560E069" w14:textId="77777777" w:rsidR="00462B4B" w:rsidRDefault="0046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85A7F"/>
    <w:multiLevelType w:val="hybridMultilevel"/>
    <w:tmpl w:val="E7404494"/>
    <w:lvl w:ilvl="0" w:tplc="D7E2947C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D79"/>
    <w:rsid w:val="00051CFB"/>
    <w:rsid w:val="000C2B51"/>
    <w:rsid w:val="00142D4E"/>
    <w:rsid w:val="00143350"/>
    <w:rsid w:val="00177E8A"/>
    <w:rsid w:val="00186C6D"/>
    <w:rsid w:val="001A195A"/>
    <w:rsid w:val="00213B6C"/>
    <w:rsid w:val="00214130"/>
    <w:rsid w:val="00277E92"/>
    <w:rsid w:val="002959F0"/>
    <w:rsid w:val="00301DE2"/>
    <w:rsid w:val="00340AF9"/>
    <w:rsid w:val="00362370"/>
    <w:rsid w:val="003B5D36"/>
    <w:rsid w:val="003F76C0"/>
    <w:rsid w:val="00454DE0"/>
    <w:rsid w:val="00462B4B"/>
    <w:rsid w:val="004D1098"/>
    <w:rsid w:val="005A603A"/>
    <w:rsid w:val="00605439"/>
    <w:rsid w:val="00650D79"/>
    <w:rsid w:val="00684DF9"/>
    <w:rsid w:val="006A4017"/>
    <w:rsid w:val="006A4E88"/>
    <w:rsid w:val="00700642"/>
    <w:rsid w:val="007007B6"/>
    <w:rsid w:val="00740C30"/>
    <w:rsid w:val="007C424F"/>
    <w:rsid w:val="008937A9"/>
    <w:rsid w:val="00947F95"/>
    <w:rsid w:val="009B3295"/>
    <w:rsid w:val="009B3B89"/>
    <w:rsid w:val="009D38D0"/>
    <w:rsid w:val="009E09C5"/>
    <w:rsid w:val="00A5690F"/>
    <w:rsid w:val="00A7449B"/>
    <w:rsid w:val="00A954D5"/>
    <w:rsid w:val="00AF78B7"/>
    <w:rsid w:val="00B30AE4"/>
    <w:rsid w:val="00B31D60"/>
    <w:rsid w:val="00B80E45"/>
    <w:rsid w:val="00BB19B5"/>
    <w:rsid w:val="00C16781"/>
    <w:rsid w:val="00C431E0"/>
    <w:rsid w:val="00C47073"/>
    <w:rsid w:val="00C54841"/>
    <w:rsid w:val="00CD0E39"/>
    <w:rsid w:val="00CD0F46"/>
    <w:rsid w:val="00CD62F3"/>
    <w:rsid w:val="00D134F3"/>
    <w:rsid w:val="00D24BE4"/>
    <w:rsid w:val="00DB0845"/>
    <w:rsid w:val="00DD5369"/>
    <w:rsid w:val="00E407DF"/>
    <w:rsid w:val="00E81536"/>
    <w:rsid w:val="00E83701"/>
    <w:rsid w:val="00EC09CC"/>
    <w:rsid w:val="00F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3DC24"/>
  <w15:chartTrackingRefBased/>
  <w15:docId w15:val="{BE10D2E2-5E09-4F5F-9AE9-E6F01FFB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vi-VN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C424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B5D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欠席届</vt:lpstr>
      <vt:lpstr>　　欠席届</vt:lpstr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欠席届</dc:title>
  <dc:subject/>
  <dc:creator>ftr116</dc:creator>
  <cp:keywords/>
  <cp:lastModifiedBy>JSH PC52</cp:lastModifiedBy>
  <cp:revision>2</cp:revision>
  <cp:lastPrinted>2015-04-03T11:30:00Z</cp:lastPrinted>
  <dcterms:created xsi:type="dcterms:W3CDTF">2020-12-10T04:02:00Z</dcterms:created>
  <dcterms:modified xsi:type="dcterms:W3CDTF">2020-12-10T04:02:00Z</dcterms:modified>
</cp:coreProperties>
</file>